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F1441" w14:textId="15CC1289" w:rsidR="00D91433" w:rsidRDefault="00CB71E7" w:rsidP="00F42B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20041A">
        <w:rPr>
          <w:rFonts w:ascii="Times New Roman" w:hAnsi="Times New Roman" w:cs="Times New Roman"/>
          <w:sz w:val="28"/>
        </w:rPr>
        <w:t>Информация</w:t>
      </w:r>
      <w:r w:rsidR="00F42B87">
        <w:rPr>
          <w:rFonts w:ascii="Times New Roman" w:hAnsi="Times New Roman" w:cs="Times New Roman"/>
          <w:sz w:val="28"/>
        </w:rPr>
        <w:t xml:space="preserve"> </w:t>
      </w:r>
      <w:r w:rsidR="00E568F3" w:rsidRPr="0020041A">
        <w:rPr>
          <w:rFonts w:ascii="Times New Roman" w:hAnsi="Times New Roman" w:cs="Times New Roman"/>
          <w:sz w:val="28"/>
        </w:rPr>
        <w:t>о</w:t>
      </w:r>
      <w:r w:rsidR="001A5F05">
        <w:rPr>
          <w:rFonts w:ascii="Times New Roman" w:hAnsi="Times New Roman" w:cs="Times New Roman"/>
          <w:sz w:val="28"/>
        </w:rPr>
        <w:t xml:space="preserve"> выявленной финансовой деятельности</w:t>
      </w:r>
      <w:r w:rsidR="00D91433">
        <w:rPr>
          <w:rFonts w:ascii="Times New Roman" w:hAnsi="Times New Roman" w:cs="Times New Roman"/>
          <w:sz w:val="28"/>
        </w:rPr>
        <w:t>,</w:t>
      </w:r>
    </w:p>
    <w:p w14:paraId="52B1D466" w14:textId="36E36C83" w:rsidR="00AC304A" w:rsidRPr="0020041A" w:rsidRDefault="00174991" w:rsidP="00F42B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офисах, </w:t>
      </w:r>
      <w:r w:rsidR="00D91433">
        <w:rPr>
          <w:rFonts w:ascii="Times New Roman" w:hAnsi="Times New Roman" w:cs="Times New Roman"/>
          <w:sz w:val="28"/>
        </w:rPr>
        <w:t>расположенн</w:t>
      </w:r>
      <w:r>
        <w:rPr>
          <w:rFonts w:ascii="Times New Roman" w:hAnsi="Times New Roman" w:cs="Times New Roman"/>
          <w:sz w:val="28"/>
        </w:rPr>
        <w:t>ых</w:t>
      </w:r>
      <w:r w:rsidR="00D91433">
        <w:rPr>
          <w:rFonts w:ascii="Times New Roman" w:hAnsi="Times New Roman" w:cs="Times New Roman"/>
          <w:sz w:val="28"/>
        </w:rPr>
        <w:t xml:space="preserve"> в </w:t>
      </w:r>
      <w:r w:rsidR="00696B87">
        <w:rPr>
          <w:rFonts w:ascii="Times New Roman" w:hAnsi="Times New Roman" w:cs="Times New Roman"/>
          <w:sz w:val="28"/>
          <w:u w:val="single"/>
        </w:rPr>
        <w:t>___________________</w:t>
      </w:r>
      <w:r>
        <w:rPr>
          <w:rFonts w:ascii="Times New Roman" w:hAnsi="Times New Roman" w:cs="Times New Roman"/>
          <w:sz w:val="28"/>
        </w:rPr>
        <w:t>Пермского края</w:t>
      </w:r>
      <w:r w:rsidR="00371460" w:rsidRPr="00176AE0">
        <w:rPr>
          <w:rFonts w:ascii="Times New Roman" w:hAnsi="Times New Roman" w:cs="Times New Roman"/>
          <w:sz w:val="28"/>
        </w:rPr>
        <w:t xml:space="preserve"> </w:t>
      </w:r>
    </w:p>
    <w:p w14:paraId="6260685A" w14:textId="77777777" w:rsidR="00F42B87" w:rsidRPr="00F42B87" w:rsidRDefault="00F42B87" w:rsidP="00AC304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6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410"/>
        <w:gridCol w:w="3402"/>
        <w:gridCol w:w="1984"/>
        <w:gridCol w:w="4820"/>
      </w:tblGrid>
      <w:tr w:rsidR="006C735B" w:rsidRPr="007E641C" w14:paraId="4131352D" w14:textId="356EBB97" w:rsidTr="00F37B4B">
        <w:trPr>
          <w:trHeight w:val="964"/>
        </w:trPr>
        <w:tc>
          <w:tcPr>
            <w:tcW w:w="709" w:type="dxa"/>
            <w:vAlign w:val="center"/>
          </w:tcPr>
          <w:p w14:paraId="06040071" w14:textId="77777777" w:rsidR="006C735B" w:rsidRPr="007E641C" w:rsidRDefault="006C735B" w:rsidP="00A778B0">
            <w:pPr>
              <w:jc w:val="center"/>
              <w:rPr>
                <w:rFonts w:ascii="Times New Roman" w:hAnsi="Times New Roman" w:cs="Times New Roman"/>
              </w:rPr>
            </w:pPr>
            <w:r w:rsidRPr="007E641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93" w:type="dxa"/>
            <w:vAlign w:val="center"/>
          </w:tcPr>
          <w:p w14:paraId="6291AFC9" w14:textId="7CC37AFF" w:rsidR="006C735B" w:rsidRPr="007E641C" w:rsidRDefault="006C735B" w:rsidP="00A778B0">
            <w:pPr>
              <w:jc w:val="center"/>
              <w:rPr>
                <w:rFonts w:ascii="Times New Roman" w:hAnsi="Times New Roman" w:cs="Times New Roman"/>
              </w:rPr>
            </w:pPr>
            <w:r w:rsidRPr="007E641C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офиса</w:t>
            </w:r>
          </w:p>
        </w:tc>
        <w:tc>
          <w:tcPr>
            <w:tcW w:w="2410" w:type="dxa"/>
            <w:vAlign w:val="center"/>
          </w:tcPr>
          <w:p w14:paraId="0EE9C199" w14:textId="77777777" w:rsidR="006C735B" w:rsidRDefault="006C735B" w:rsidP="00A7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14:paraId="0E1F2487" w14:textId="4086D016" w:rsidR="006C735B" w:rsidRPr="007E641C" w:rsidRDefault="006C735B" w:rsidP="00A7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субъекта</w:t>
            </w:r>
          </w:p>
        </w:tc>
        <w:tc>
          <w:tcPr>
            <w:tcW w:w="3402" w:type="dxa"/>
            <w:vAlign w:val="center"/>
          </w:tcPr>
          <w:p w14:paraId="021097DA" w14:textId="01FCB78D" w:rsidR="006C735B" w:rsidRPr="007E641C" w:rsidRDefault="006C735B" w:rsidP="00A7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вывески/рекламы</w:t>
            </w:r>
          </w:p>
        </w:tc>
        <w:tc>
          <w:tcPr>
            <w:tcW w:w="1984" w:type="dxa"/>
            <w:vAlign w:val="center"/>
          </w:tcPr>
          <w:p w14:paraId="71AD043F" w14:textId="77777777" w:rsidR="006C735B" w:rsidRDefault="006C735B" w:rsidP="00A7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Контактные данные </w:t>
            </w:r>
          </w:p>
          <w:p w14:paraId="3C90CBCC" w14:textId="2CE8951B" w:rsidR="006C735B" w:rsidRPr="007E641C" w:rsidRDefault="006C735B" w:rsidP="00A7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рекламе)</w:t>
            </w:r>
          </w:p>
        </w:tc>
        <w:tc>
          <w:tcPr>
            <w:tcW w:w="4820" w:type="dxa"/>
            <w:vAlign w:val="center"/>
          </w:tcPr>
          <w:p w14:paraId="741F5B9B" w14:textId="2268B352" w:rsidR="006C735B" w:rsidRPr="007E641C" w:rsidRDefault="006C735B" w:rsidP="00A778B0">
            <w:pPr>
              <w:jc w:val="center"/>
              <w:rPr>
                <w:rFonts w:ascii="Times New Roman" w:hAnsi="Times New Roman" w:cs="Times New Roman"/>
              </w:rPr>
            </w:pPr>
            <w:r w:rsidRPr="007E641C">
              <w:rPr>
                <w:rFonts w:ascii="Times New Roman" w:hAnsi="Times New Roman" w:cs="Times New Roman"/>
              </w:rPr>
              <w:t>Фотоматериал</w:t>
            </w:r>
          </w:p>
        </w:tc>
      </w:tr>
      <w:tr w:rsidR="00064041" w:rsidRPr="007E641C" w14:paraId="1D7B0C65" w14:textId="77777777" w:rsidTr="00F508BF">
        <w:trPr>
          <w:trHeight w:hRule="exact" w:val="3720"/>
        </w:trPr>
        <w:tc>
          <w:tcPr>
            <w:tcW w:w="709" w:type="dxa"/>
            <w:vAlign w:val="center"/>
          </w:tcPr>
          <w:p w14:paraId="47BDB8B1" w14:textId="77777777" w:rsidR="00064041" w:rsidRPr="007E641C" w:rsidRDefault="00064041" w:rsidP="00AC07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0DC6B1BA" w14:textId="300DFA2F" w:rsidR="00037999" w:rsidRPr="004E25C1" w:rsidRDefault="00037999" w:rsidP="00773658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E25C1">
              <w:rPr>
                <w:rFonts w:ascii="Times New Roman" w:hAnsi="Times New Roman" w:cs="Times New Roman"/>
                <w:b/>
                <w:color w:val="FF0000"/>
              </w:rPr>
              <w:t>ОБРАЗЕЦ</w:t>
            </w:r>
          </w:p>
          <w:p w14:paraId="3E8D7D75" w14:textId="5512C772" w:rsidR="00037999" w:rsidRDefault="00037999" w:rsidP="00773658">
            <w:pPr>
              <w:rPr>
                <w:rFonts w:ascii="Times New Roman" w:hAnsi="Times New Roman" w:cs="Times New Roman"/>
              </w:rPr>
            </w:pPr>
          </w:p>
          <w:p w14:paraId="4C7A475D" w14:textId="0A10AAA8" w:rsidR="00037999" w:rsidRDefault="00037999" w:rsidP="00773658">
            <w:pPr>
              <w:rPr>
                <w:rFonts w:ascii="Times New Roman" w:hAnsi="Times New Roman" w:cs="Times New Roman"/>
              </w:rPr>
            </w:pPr>
          </w:p>
          <w:p w14:paraId="3C6FA9C7" w14:textId="22D0FA5B" w:rsidR="00037999" w:rsidRDefault="00037999" w:rsidP="00773658">
            <w:pPr>
              <w:rPr>
                <w:rFonts w:ascii="Times New Roman" w:hAnsi="Times New Roman" w:cs="Times New Roman"/>
              </w:rPr>
            </w:pPr>
          </w:p>
          <w:p w14:paraId="46213E57" w14:textId="04615BD0" w:rsidR="00037999" w:rsidRDefault="00037999" w:rsidP="00773658">
            <w:pPr>
              <w:rPr>
                <w:rFonts w:ascii="Times New Roman" w:hAnsi="Times New Roman" w:cs="Times New Roman"/>
              </w:rPr>
            </w:pPr>
          </w:p>
          <w:p w14:paraId="260BE3A0" w14:textId="77777777" w:rsidR="00037999" w:rsidRDefault="00037999" w:rsidP="00773658">
            <w:pPr>
              <w:rPr>
                <w:rFonts w:ascii="Times New Roman" w:hAnsi="Times New Roman" w:cs="Times New Roman"/>
              </w:rPr>
            </w:pPr>
          </w:p>
          <w:p w14:paraId="0F62FD00" w14:textId="77777777" w:rsidR="00037999" w:rsidRDefault="00037999" w:rsidP="00773658">
            <w:pPr>
              <w:rPr>
                <w:rFonts w:ascii="Times New Roman" w:hAnsi="Times New Roman" w:cs="Times New Roman"/>
              </w:rPr>
            </w:pPr>
          </w:p>
          <w:p w14:paraId="7DF41734" w14:textId="5106D282" w:rsidR="00174991" w:rsidRDefault="00174991" w:rsidP="007736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г.*******</w:t>
            </w:r>
          </w:p>
          <w:p w14:paraId="54633584" w14:textId="3A8D6557" w:rsidR="00064041" w:rsidRPr="003D6936" w:rsidRDefault="00174991" w:rsidP="00174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73658" w:rsidRPr="003D6936">
              <w:rPr>
                <w:rFonts w:ascii="Times New Roman" w:hAnsi="Times New Roman" w:cs="Times New Roman"/>
              </w:rPr>
              <w:t>ул. Лип</w:t>
            </w:r>
            <w:r>
              <w:rPr>
                <w:rFonts w:ascii="Times New Roman" w:hAnsi="Times New Roman" w:cs="Times New Roman"/>
              </w:rPr>
              <w:t>овая</w:t>
            </w:r>
            <w:r w:rsidR="00773658" w:rsidRPr="003D6936">
              <w:rPr>
                <w:rFonts w:ascii="Times New Roman" w:hAnsi="Times New Roman" w:cs="Times New Roman"/>
              </w:rPr>
              <w:t>, 13</w:t>
            </w:r>
          </w:p>
        </w:tc>
        <w:tc>
          <w:tcPr>
            <w:tcW w:w="2410" w:type="dxa"/>
            <w:vAlign w:val="center"/>
          </w:tcPr>
          <w:p w14:paraId="7D08F346" w14:textId="6A6333B6" w:rsidR="00064041" w:rsidRPr="003D6936" w:rsidRDefault="00773658" w:rsidP="00064041">
            <w:pPr>
              <w:rPr>
                <w:rFonts w:ascii="Times New Roman" w:hAnsi="Times New Roman" w:cs="Times New Roman"/>
              </w:rPr>
            </w:pPr>
            <w:r w:rsidRPr="003D6936">
              <w:rPr>
                <w:rFonts w:ascii="Times New Roman" w:hAnsi="Times New Roman" w:cs="Times New Roman"/>
              </w:rPr>
              <w:t>«</w:t>
            </w:r>
            <w:r w:rsidRPr="003D6936"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 w:rsidRPr="003D6936">
              <w:rPr>
                <w:rFonts w:ascii="Times New Roman" w:hAnsi="Times New Roman" w:cs="Times New Roman"/>
              </w:rPr>
              <w:t>ам</w:t>
            </w:r>
            <w:proofErr w:type="spellEnd"/>
            <w:r w:rsidRPr="003D6936"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 w:rsidRPr="003D6936">
              <w:rPr>
                <w:rFonts w:ascii="Times New Roman" w:hAnsi="Times New Roman" w:cs="Times New Roman"/>
              </w:rPr>
              <w:t>еньги</w:t>
            </w:r>
            <w:proofErr w:type="spellEnd"/>
            <w:r w:rsidR="00174991">
              <w:rPr>
                <w:rFonts w:ascii="Times New Roman" w:hAnsi="Times New Roman" w:cs="Times New Roman"/>
              </w:rPr>
              <w:t xml:space="preserve"> Всем</w:t>
            </w:r>
            <w:r w:rsidRPr="003D693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  <w:vAlign w:val="center"/>
          </w:tcPr>
          <w:p w14:paraId="42EF009C" w14:textId="73DD2E8C" w:rsidR="00064041" w:rsidRPr="003D6936" w:rsidRDefault="002B7D76" w:rsidP="006C735B">
            <w:pPr>
              <w:rPr>
                <w:rFonts w:ascii="Times New Roman" w:hAnsi="Times New Roman" w:cs="Times New Roman"/>
              </w:rPr>
            </w:pPr>
            <w:proofErr w:type="gramStart"/>
            <w:r w:rsidRPr="00174991">
              <w:rPr>
                <w:rFonts w:ascii="Times New Roman" w:hAnsi="Times New Roman" w:cs="Times New Roman"/>
              </w:rPr>
              <w:t xml:space="preserve">%  </w:t>
            </w:r>
            <w:r w:rsidRPr="003D6936">
              <w:rPr>
                <w:rFonts w:ascii="Times New Roman" w:hAnsi="Times New Roman" w:cs="Times New Roman"/>
              </w:rPr>
              <w:t>ПЕРВЫЙ</w:t>
            </w:r>
            <w:proofErr w:type="gramEnd"/>
            <w:r w:rsidRPr="003D6936">
              <w:rPr>
                <w:rFonts w:ascii="Times New Roman" w:hAnsi="Times New Roman" w:cs="Times New Roman"/>
              </w:rPr>
              <w:t xml:space="preserve"> ЗАЙМ</w:t>
            </w:r>
          </w:p>
          <w:p w14:paraId="0988FD71" w14:textId="77777777" w:rsidR="002B7D76" w:rsidRPr="003D6936" w:rsidRDefault="002B7D76" w:rsidP="006C735B">
            <w:pPr>
              <w:rPr>
                <w:rFonts w:ascii="Times New Roman" w:hAnsi="Times New Roman" w:cs="Times New Roman"/>
              </w:rPr>
            </w:pPr>
          </w:p>
          <w:p w14:paraId="676F9604" w14:textId="5D6F6726" w:rsidR="002B7D76" w:rsidRPr="003D6936" w:rsidRDefault="002B7D76" w:rsidP="002B7D76">
            <w:pPr>
              <w:rPr>
                <w:rFonts w:ascii="Times New Roman" w:hAnsi="Times New Roman" w:cs="Times New Roman"/>
              </w:rPr>
            </w:pPr>
            <w:r w:rsidRPr="003D6936">
              <w:rPr>
                <w:rFonts w:ascii="Times New Roman" w:hAnsi="Times New Roman" w:cs="Times New Roman"/>
              </w:rPr>
              <w:t xml:space="preserve">ИНН (при наличии): </w:t>
            </w:r>
            <w:r w:rsidR="00174991">
              <w:rPr>
                <w:rFonts w:ascii="Times New Roman" w:hAnsi="Times New Roman" w:cs="Times New Roman"/>
              </w:rPr>
              <w:t>*****</w:t>
            </w:r>
          </w:p>
          <w:p w14:paraId="5B69BAF7" w14:textId="3611B369" w:rsidR="002B7D76" w:rsidRPr="003D6936" w:rsidRDefault="002B7D76" w:rsidP="00174991">
            <w:pPr>
              <w:rPr>
                <w:rFonts w:ascii="Times New Roman" w:hAnsi="Times New Roman" w:cs="Times New Roman"/>
              </w:rPr>
            </w:pPr>
            <w:r w:rsidRPr="003D6936">
              <w:rPr>
                <w:rFonts w:ascii="Times New Roman" w:hAnsi="Times New Roman" w:cs="Times New Roman"/>
              </w:rPr>
              <w:t xml:space="preserve">ОГРН (при наличии): </w:t>
            </w:r>
            <w:r w:rsidR="00174991">
              <w:rPr>
                <w:rFonts w:ascii="Times New Roman" w:hAnsi="Times New Roman" w:cs="Times New Roman"/>
              </w:rPr>
              <w:t>******</w:t>
            </w:r>
          </w:p>
        </w:tc>
        <w:tc>
          <w:tcPr>
            <w:tcW w:w="1984" w:type="dxa"/>
            <w:vAlign w:val="center"/>
          </w:tcPr>
          <w:p w14:paraId="02367D5C" w14:textId="3F43A47A" w:rsidR="00064041" w:rsidRPr="003D6936" w:rsidRDefault="002B7D76" w:rsidP="00174991">
            <w:pPr>
              <w:rPr>
                <w:rFonts w:ascii="Times New Roman" w:hAnsi="Times New Roman" w:cs="Times New Roman"/>
              </w:rPr>
            </w:pPr>
            <w:r w:rsidRPr="003D6936">
              <w:rPr>
                <w:rFonts w:ascii="Times New Roman" w:hAnsi="Times New Roman" w:cs="Times New Roman"/>
              </w:rPr>
              <w:t>89</w:t>
            </w:r>
            <w:r w:rsidR="00174991">
              <w:rPr>
                <w:rFonts w:ascii="Times New Roman" w:hAnsi="Times New Roman" w:cs="Times New Roman"/>
              </w:rPr>
              <w:t>16******</w:t>
            </w:r>
          </w:p>
        </w:tc>
        <w:tc>
          <w:tcPr>
            <w:tcW w:w="4820" w:type="dxa"/>
          </w:tcPr>
          <w:p w14:paraId="7F73EDE9" w14:textId="6BFF6FD6" w:rsidR="00064041" w:rsidRPr="007E641C" w:rsidRDefault="002B7D76" w:rsidP="00064041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ru-RU"/>
              </w:rPr>
              <w:drawing>
                <wp:inline distT="0" distB="0" distL="0" distR="0" wp14:anchorId="72665422" wp14:editId="41CFCB37">
                  <wp:extent cx="2941607" cy="2380890"/>
                  <wp:effectExtent l="0" t="0" r="0" b="635"/>
                  <wp:docPr id="2" name="Рисунок 2" descr="C:\Users\mihaylov-sa\Desktop\IMG_66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ihaylov-sa\Desktop\IMG_66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797" cy="2382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41" w:rsidRPr="007E641C" w14:paraId="0035FAAD" w14:textId="77777777" w:rsidTr="00F508BF">
        <w:trPr>
          <w:trHeight w:hRule="exact" w:val="3720"/>
        </w:trPr>
        <w:tc>
          <w:tcPr>
            <w:tcW w:w="709" w:type="dxa"/>
            <w:vAlign w:val="center"/>
          </w:tcPr>
          <w:p w14:paraId="6F94E5DB" w14:textId="65F72E5F" w:rsidR="00064041" w:rsidRPr="007E641C" w:rsidRDefault="00064041" w:rsidP="00AC07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00B41E9F" w14:textId="1092BA3A" w:rsidR="00037999" w:rsidRPr="004E25C1" w:rsidRDefault="00037999" w:rsidP="00064041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E25C1">
              <w:rPr>
                <w:rFonts w:ascii="Times New Roman" w:hAnsi="Times New Roman" w:cs="Times New Roman"/>
                <w:b/>
                <w:color w:val="FF0000"/>
              </w:rPr>
              <w:t>ОБРАЗЕЦ</w:t>
            </w:r>
          </w:p>
          <w:p w14:paraId="4F57F36A" w14:textId="77777777" w:rsidR="00037999" w:rsidRDefault="00037999" w:rsidP="00064041">
            <w:pPr>
              <w:rPr>
                <w:rFonts w:ascii="Times New Roman" w:hAnsi="Times New Roman" w:cs="Times New Roman"/>
              </w:rPr>
            </w:pPr>
          </w:p>
          <w:p w14:paraId="42DCACF7" w14:textId="77777777" w:rsidR="00037999" w:rsidRDefault="00037999" w:rsidP="00064041">
            <w:pPr>
              <w:rPr>
                <w:rFonts w:ascii="Times New Roman" w:hAnsi="Times New Roman" w:cs="Times New Roman"/>
              </w:rPr>
            </w:pPr>
          </w:p>
          <w:p w14:paraId="1FFF96B7" w14:textId="77777777" w:rsidR="00037999" w:rsidRDefault="00037999" w:rsidP="00064041">
            <w:pPr>
              <w:rPr>
                <w:rFonts w:ascii="Times New Roman" w:hAnsi="Times New Roman" w:cs="Times New Roman"/>
              </w:rPr>
            </w:pPr>
          </w:p>
          <w:p w14:paraId="6AFDBFB1" w14:textId="26E450E1" w:rsidR="00174991" w:rsidRDefault="00174991" w:rsidP="00064041">
            <w:pPr>
              <w:rPr>
                <w:rFonts w:ascii="Times New Roman" w:hAnsi="Times New Roman" w:cs="Times New Roman"/>
              </w:rPr>
            </w:pPr>
            <w:r w:rsidRPr="00174991">
              <w:rPr>
                <w:rFonts w:ascii="Times New Roman" w:hAnsi="Times New Roman" w:cs="Times New Roman"/>
              </w:rPr>
              <w:t>г.*******</w:t>
            </w:r>
          </w:p>
          <w:p w14:paraId="3E42FC3E" w14:textId="30777A0B" w:rsidR="00064041" w:rsidRPr="003D6936" w:rsidRDefault="001E784C" w:rsidP="00174991">
            <w:pPr>
              <w:rPr>
                <w:rFonts w:ascii="Times New Roman" w:hAnsi="Times New Roman" w:cs="Times New Roman"/>
              </w:rPr>
            </w:pPr>
            <w:r w:rsidRPr="003D6936">
              <w:rPr>
                <w:rFonts w:ascii="Times New Roman" w:hAnsi="Times New Roman" w:cs="Times New Roman"/>
              </w:rPr>
              <w:t xml:space="preserve">ул. </w:t>
            </w:r>
            <w:r w:rsidR="00174991">
              <w:rPr>
                <w:rFonts w:ascii="Times New Roman" w:hAnsi="Times New Roman" w:cs="Times New Roman"/>
              </w:rPr>
              <w:t>Карибская</w:t>
            </w:r>
            <w:r w:rsidRPr="003D6936">
              <w:rPr>
                <w:rFonts w:ascii="Times New Roman" w:hAnsi="Times New Roman" w:cs="Times New Roman"/>
              </w:rPr>
              <w:t>, 55</w:t>
            </w:r>
          </w:p>
        </w:tc>
        <w:tc>
          <w:tcPr>
            <w:tcW w:w="2410" w:type="dxa"/>
            <w:vAlign w:val="center"/>
          </w:tcPr>
          <w:p w14:paraId="2AD3AFC4" w14:textId="740CA75F" w:rsidR="00064041" w:rsidRPr="003D6936" w:rsidRDefault="001E784C" w:rsidP="00064041">
            <w:pPr>
              <w:rPr>
                <w:rFonts w:ascii="Times New Roman" w:hAnsi="Times New Roman" w:cs="Times New Roman"/>
              </w:rPr>
            </w:pPr>
            <w:r w:rsidRPr="003D6936">
              <w:rPr>
                <w:rFonts w:ascii="Times New Roman" w:hAnsi="Times New Roman" w:cs="Times New Roman"/>
              </w:rPr>
              <w:t>«Ломбард</w:t>
            </w:r>
            <w:r w:rsidR="00174991">
              <w:rPr>
                <w:rFonts w:ascii="Times New Roman" w:hAnsi="Times New Roman" w:cs="Times New Roman"/>
              </w:rPr>
              <w:t xml:space="preserve"> Флинт</w:t>
            </w:r>
            <w:r w:rsidRPr="003D693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  <w:vAlign w:val="center"/>
          </w:tcPr>
          <w:p w14:paraId="2AC96558" w14:textId="77777777" w:rsidR="00037999" w:rsidRDefault="001E784C" w:rsidP="00037999">
            <w:pPr>
              <w:rPr>
                <w:rFonts w:ascii="Times New Roman" w:hAnsi="Times New Roman" w:cs="Times New Roman"/>
              </w:rPr>
            </w:pPr>
            <w:r w:rsidRPr="003D6936">
              <w:rPr>
                <w:rFonts w:ascii="Times New Roman" w:hAnsi="Times New Roman" w:cs="Times New Roman"/>
              </w:rPr>
              <w:t>«Продажа</w:t>
            </w:r>
            <w:r w:rsidR="00037999">
              <w:rPr>
                <w:rFonts w:ascii="Times New Roman" w:hAnsi="Times New Roman" w:cs="Times New Roman"/>
              </w:rPr>
              <w:t>/скупка</w:t>
            </w:r>
            <w:r w:rsidRPr="003D6936">
              <w:rPr>
                <w:rFonts w:ascii="Times New Roman" w:hAnsi="Times New Roman" w:cs="Times New Roman"/>
              </w:rPr>
              <w:t xml:space="preserve"> золота</w:t>
            </w:r>
            <w:r w:rsidR="00037999">
              <w:rPr>
                <w:rFonts w:ascii="Times New Roman" w:hAnsi="Times New Roman" w:cs="Times New Roman"/>
              </w:rPr>
              <w:t xml:space="preserve">. </w:t>
            </w:r>
          </w:p>
          <w:p w14:paraId="435C3538" w14:textId="77777777" w:rsidR="00064041" w:rsidRDefault="00037999" w:rsidP="000379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Займы всем</w:t>
            </w:r>
            <w:r w:rsidR="001E784C" w:rsidRPr="003D6936">
              <w:rPr>
                <w:rFonts w:ascii="Times New Roman" w:hAnsi="Times New Roman" w:cs="Times New Roman"/>
              </w:rPr>
              <w:t>»</w:t>
            </w:r>
          </w:p>
          <w:p w14:paraId="1C774960" w14:textId="77777777" w:rsidR="00037999" w:rsidRDefault="00037999" w:rsidP="00037999">
            <w:pPr>
              <w:rPr>
                <w:rFonts w:ascii="Times New Roman" w:hAnsi="Times New Roman" w:cs="Times New Roman"/>
              </w:rPr>
            </w:pPr>
          </w:p>
          <w:p w14:paraId="043A463D" w14:textId="77777777" w:rsidR="00037999" w:rsidRPr="00037999" w:rsidRDefault="00037999" w:rsidP="00037999">
            <w:pPr>
              <w:rPr>
                <w:rFonts w:ascii="Times New Roman" w:hAnsi="Times New Roman" w:cs="Times New Roman"/>
              </w:rPr>
            </w:pPr>
            <w:r w:rsidRPr="00037999">
              <w:rPr>
                <w:rFonts w:ascii="Times New Roman" w:hAnsi="Times New Roman" w:cs="Times New Roman"/>
              </w:rPr>
              <w:t>ИНН (при наличии): *****</w:t>
            </w:r>
          </w:p>
          <w:p w14:paraId="160AB27F" w14:textId="4AA54064" w:rsidR="00037999" w:rsidRPr="003D6936" w:rsidRDefault="00037999" w:rsidP="00037999">
            <w:pPr>
              <w:rPr>
                <w:rFonts w:ascii="Times New Roman" w:hAnsi="Times New Roman" w:cs="Times New Roman"/>
              </w:rPr>
            </w:pPr>
            <w:r w:rsidRPr="00037999">
              <w:rPr>
                <w:rFonts w:ascii="Times New Roman" w:hAnsi="Times New Roman" w:cs="Times New Roman"/>
              </w:rPr>
              <w:t>ОГРН (при наличии): ******</w:t>
            </w:r>
          </w:p>
        </w:tc>
        <w:tc>
          <w:tcPr>
            <w:tcW w:w="1984" w:type="dxa"/>
            <w:vAlign w:val="center"/>
          </w:tcPr>
          <w:p w14:paraId="336E5FC5" w14:textId="67FEF7BE" w:rsidR="00064041" w:rsidRPr="003D6936" w:rsidRDefault="00064041" w:rsidP="000640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2C5CD3CC" w14:textId="7BBE75E5" w:rsidR="00064041" w:rsidRPr="007E641C" w:rsidRDefault="001E784C" w:rsidP="00064041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ru-RU"/>
              </w:rPr>
              <w:drawing>
                <wp:inline distT="0" distB="0" distL="0" distR="0" wp14:anchorId="54BDCA13" wp14:editId="78E8E5E4">
                  <wp:extent cx="2921480" cy="2355012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. Ушакова, 55-1 (1).JPG"/>
                          <pic:cNvPicPr/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540" cy="2356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F8F" w:rsidRPr="007E641C" w14:paraId="70EE31D1" w14:textId="77777777" w:rsidTr="00F508BF">
        <w:trPr>
          <w:trHeight w:hRule="exact" w:val="3720"/>
        </w:trPr>
        <w:tc>
          <w:tcPr>
            <w:tcW w:w="709" w:type="dxa"/>
            <w:vAlign w:val="center"/>
          </w:tcPr>
          <w:p w14:paraId="214FBD7A" w14:textId="77777777" w:rsidR="00C52F8F" w:rsidRPr="007E641C" w:rsidRDefault="00C52F8F" w:rsidP="00AC07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0B24C4DE" w14:textId="76FE9882" w:rsidR="00C52F8F" w:rsidRPr="003D6936" w:rsidRDefault="00C52F8F" w:rsidP="0006404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10" w:type="dxa"/>
            <w:vAlign w:val="center"/>
          </w:tcPr>
          <w:p w14:paraId="1CA1406F" w14:textId="5AF152B4" w:rsidR="00C52F8F" w:rsidRPr="003D6936" w:rsidRDefault="00C52F8F" w:rsidP="000379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02" w:type="dxa"/>
            <w:vAlign w:val="center"/>
          </w:tcPr>
          <w:p w14:paraId="7131963F" w14:textId="14C4BF73" w:rsidR="00034E2F" w:rsidRPr="003D6936" w:rsidRDefault="00034E2F" w:rsidP="0017499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vAlign w:val="center"/>
          </w:tcPr>
          <w:p w14:paraId="165DEA5F" w14:textId="751DD6C2" w:rsidR="00C52F8F" w:rsidRPr="003D6936" w:rsidRDefault="00C52F8F" w:rsidP="0006404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20" w:type="dxa"/>
          </w:tcPr>
          <w:p w14:paraId="2BF4FF2D" w14:textId="202D9A41" w:rsidR="00C52F8F" w:rsidRDefault="00C52F8F" w:rsidP="00064041">
            <w:pPr>
              <w:rPr>
                <w:rFonts w:ascii="Times New Roman" w:hAnsi="Times New Roman" w:cs="Times New Roman"/>
                <w:noProof/>
                <w:color w:val="FF0000"/>
                <w:lang w:eastAsia="ru-RU"/>
              </w:rPr>
            </w:pPr>
          </w:p>
        </w:tc>
      </w:tr>
      <w:tr w:rsidR="006C735B" w:rsidRPr="007E641C" w14:paraId="3E349BC6" w14:textId="77777777" w:rsidTr="00F508BF">
        <w:trPr>
          <w:trHeight w:hRule="exact" w:val="611"/>
        </w:trPr>
        <w:tc>
          <w:tcPr>
            <w:tcW w:w="5812" w:type="dxa"/>
            <w:gridSpan w:val="3"/>
            <w:shd w:val="clear" w:color="auto" w:fill="FFFFFF" w:themeFill="background1"/>
            <w:vAlign w:val="center"/>
          </w:tcPr>
          <w:p w14:paraId="575D955F" w14:textId="305464F0" w:rsidR="006C735B" w:rsidRPr="007E641C" w:rsidRDefault="00F508BF" w:rsidP="001749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D6936">
              <w:rPr>
                <w:rFonts w:ascii="Times New Roman" w:hAnsi="Times New Roman" w:cs="Times New Roman"/>
                <w:b/>
                <w:sz w:val="24"/>
              </w:rPr>
              <w:t>ИТОГО:</w:t>
            </w:r>
            <w:r w:rsidR="004A616F" w:rsidRPr="003D693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C383D0C" w14:textId="77777777" w:rsidR="006C735B" w:rsidRPr="007E641C" w:rsidRDefault="006C735B" w:rsidP="0006404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48ABF8A" w14:textId="77777777" w:rsidR="006C735B" w:rsidRPr="007E641C" w:rsidRDefault="006C735B" w:rsidP="0006404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5D952837" w14:textId="77777777" w:rsidR="006C735B" w:rsidRPr="007E641C" w:rsidRDefault="006C735B" w:rsidP="0006404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793B27C8" w14:textId="64326C31" w:rsidR="001045D3" w:rsidRPr="008D6E0C" w:rsidRDefault="001045D3" w:rsidP="008D6E0C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7D6D8BD5" w14:textId="2F76874D" w:rsidR="008D6E0C" w:rsidRPr="008D6E0C" w:rsidRDefault="008D6E0C" w:rsidP="008D6E0C">
      <w:pPr>
        <w:pStyle w:val="a7"/>
        <w:rPr>
          <w:rFonts w:ascii="Times New Roman" w:hAnsi="Times New Roman" w:cs="Times New Roman"/>
          <w:sz w:val="24"/>
          <w:szCs w:val="24"/>
        </w:rPr>
      </w:pPr>
      <w:r w:rsidRPr="008D6E0C">
        <w:rPr>
          <w:rFonts w:ascii="Times New Roman" w:hAnsi="Times New Roman" w:cs="Times New Roman"/>
          <w:sz w:val="24"/>
          <w:szCs w:val="24"/>
        </w:rPr>
        <w:t xml:space="preserve">       Исполнитель</w:t>
      </w:r>
    </w:p>
    <w:p w14:paraId="71315542" w14:textId="5985D664" w:rsidR="008D6E0C" w:rsidRPr="008D6E0C" w:rsidRDefault="008D6E0C" w:rsidP="008D6E0C">
      <w:pPr>
        <w:pStyle w:val="a7"/>
        <w:rPr>
          <w:rFonts w:ascii="Times New Roman" w:hAnsi="Times New Roman" w:cs="Times New Roman"/>
          <w:sz w:val="24"/>
          <w:szCs w:val="24"/>
        </w:rPr>
      </w:pPr>
      <w:r w:rsidRPr="008D6E0C">
        <w:rPr>
          <w:rFonts w:ascii="Times New Roman" w:hAnsi="Times New Roman" w:cs="Times New Roman"/>
          <w:sz w:val="24"/>
          <w:szCs w:val="24"/>
        </w:rPr>
        <w:t xml:space="preserve">       раб. тел.</w:t>
      </w:r>
    </w:p>
    <w:sectPr w:rsidR="008D6E0C" w:rsidRPr="008D6E0C" w:rsidSect="00DA5171">
      <w:pgSz w:w="16839" w:h="23814" w:code="8"/>
      <w:pgMar w:top="426" w:right="28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27AD"/>
    <w:multiLevelType w:val="hybridMultilevel"/>
    <w:tmpl w:val="DFCE9C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D3"/>
    <w:rsid w:val="00006610"/>
    <w:rsid w:val="00030A20"/>
    <w:rsid w:val="00031C9C"/>
    <w:rsid w:val="00034E2F"/>
    <w:rsid w:val="00037999"/>
    <w:rsid w:val="00064041"/>
    <w:rsid w:val="001045D3"/>
    <w:rsid w:val="00137E12"/>
    <w:rsid w:val="00165493"/>
    <w:rsid w:val="00174991"/>
    <w:rsid w:val="00176A9D"/>
    <w:rsid w:val="00176AE0"/>
    <w:rsid w:val="001A1D38"/>
    <w:rsid w:val="001A5F05"/>
    <w:rsid w:val="001A72C5"/>
    <w:rsid w:val="001B4B00"/>
    <w:rsid w:val="001C7F15"/>
    <w:rsid w:val="001E784C"/>
    <w:rsid w:val="001F7359"/>
    <w:rsid w:val="0020041A"/>
    <w:rsid w:val="00203AF2"/>
    <w:rsid w:val="002056A1"/>
    <w:rsid w:val="002060FA"/>
    <w:rsid w:val="00215F09"/>
    <w:rsid w:val="002318F2"/>
    <w:rsid w:val="00254A04"/>
    <w:rsid w:val="002575CB"/>
    <w:rsid w:val="00295509"/>
    <w:rsid w:val="002A70E4"/>
    <w:rsid w:val="002B7D76"/>
    <w:rsid w:val="002E0284"/>
    <w:rsid w:val="003041E0"/>
    <w:rsid w:val="0034580B"/>
    <w:rsid w:val="0034590C"/>
    <w:rsid w:val="003557D8"/>
    <w:rsid w:val="00365152"/>
    <w:rsid w:val="00371460"/>
    <w:rsid w:val="003B4B9F"/>
    <w:rsid w:val="003D00B7"/>
    <w:rsid w:val="003D0CDE"/>
    <w:rsid w:val="003D6936"/>
    <w:rsid w:val="003F6EC7"/>
    <w:rsid w:val="00401CBF"/>
    <w:rsid w:val="0041667A"/>
    <w:rsid w:val="004717EA"/>
    <w:rsid w:val="004946C2"/>
    <w:rsid w:val="004A616F"/>
    <w:rsid w:val="004A787A"/>
    <w:rsid w:val="004C1A8E"/>
    <w:rsid w:val="004D3BAB"/>
    <w:rsid w:val="004D4E4E"/>
    <w:rsid w:val="004E25C1"/>
    <w:rsid w:val="004E4872"/>
    <w:rsid w:val="004E6CA4"/>
    <w:rsid w:val="004E715E"/>
    <w:rsid w:val="0051766C"/>
    <w:rsid w:val="00570017"/>
    <w:rsid w:val="0057002D"/>
    <w:rsid w:val="00591C31"/>
    <w:rsid w:val="00595D15"/>
    <w:rsid w:val="00596D43"/>
    <w:rsid w:val="005A4E37"/>
    <w:rsid w:val="005B0EC9"/>
    <w:rsid w:val="005C278D"/>
    <w:rsid w:val="005F043D"/>
    <w:rsid w:val="005F2E87"/>
    <w:rsid w:val="00602D84"/>
    <w:rsid w:val="00622822"/>
    <w:rsid w:val="006328D4"/>
    <w:rsid w:val="00635288"/>
    <w:rsid w:val="00674510"/>
    <w:rsid w:val="00696B87"/>
    <w:rsid w:val="006C26E1"/>
    <w:rsid w:val="006C735B"/>
    <w:rsid w:val="006E5AF5"/>
    <w:rsid w:val="006F2AA6"/>
    <w:rsid w:val="006F57F5"/>
    <w:rsid w:val="007527BD"/>
    <w:rsid w:val="0077089E"/>
    <w:rsid w:val="00773658"/>
    <w:rsid w:val="00780DAD"/>
    <w:rsid w:val="007E641C"/>
    <w:rsid w:val="007E66DA"/>
    <w:rsid w:val="00804908"/>
    <w:rsid w:val="008176A0"/>
    <w:rsid w:val="00844ACE"/>
    <w:rsid w:val="00845FE5"/>
    <w:rsid w:val="0088760A"/>
    <w:rsid w:val="008D6E0C"/>
    <w:rsid w:val="008E1E41"/>
    <w:rsid w:val="008F0499"/>
    <w:rsid w:val="00906197"/>
    <w:rsid w:val="00931FCC"/>
    <w:rsid w:val="00936878"/>
    <w:rsid w:val="00952F16"/>
    <w:rsid w:val="00966EA2"/>
    <w:rsid w:val="00972004"/>
    <w:rsid w:val="009755B6"/>
    <w:rsid w:val="009C5F43"/>
    <w:rsid w:val="00A25085"/>
    <w:rsid w:val="00A448EB"/>
    <w:rsid w:val="00A56B64"/>
    <w:rsid w:val="00A77521"/>
    <w:rsid w:val="00A778B0"/>
    <w:rsid w:val="00AC07CA"/>
    <w:rsid w:val="00AC304A"/>
    <w:rsid w:val="00B16C51"/>
    <w:rsid w:val="00B21F86"/>
    <w:rsid w:val="00BF2EA7"/>
    <w:rsid w:val="00C171D9"/>
    <w:rsid w:val="00C312FD"/>
    <w:rsid w:val="00C51001"/>
    <w:rsid w:val="00C52F8F"/>
    <w:rsid w:val="00C55846"/>
    <w:rsid w:val="00C857EA"/>
    <w:rsid w:val="00CB71E7"/>
    <w:rsid w:val="00CB7918"/>
    <w:rsid w:val="00CD3BE2"/>
    <w:rsid w:val="00CE0741"/>
    <w:rsid w:val="00CF4C7F"/>
    <w:rsid w:val="00D3367D"/>
    <w:rsid w:val="00D91433"/>
    <w:rsid w:val="00D91D1D"/>
    <w:rsid w:val="00DA4FD5"/>
    <w:rsid w:val="00DA5171"/>
    <w:rsid w:val="00DA5C09"/>
    <w:rsid w:val="00DA6795"/>
    <w:rsid w:val="00DB0227"/>
    <w:rsid w:val="00DB1762"/>
    <w:rsid w:val="00E10EA9"/>
    <w:rsid w:val="00E20677"/>
    <w:rsid w:val="00E568F3"/>
    <w:rsid w:val="00E85E1F"/>
    <w:rsid w:val="00EC07B5"/>
    <w:rsid w:val="00EC1B9D"/>
    <w:rsid w:val="00F00536"/>
    <w:rsid w:val="00F036F3"/>
    <w:rsid w:val="00F37B4B"/>
    <w:rsid w:val="00F42B87"/>
    <w:rsid w:val="00F508BF"/>
    <w:rsid w:val="00F56FF7"/>
    <w:rsid w:val="00F63494"/>
    <w:rsid w:val="00F74AC3"/>
    <w:rsid w:val="00F82921"/>
    <w:rsid w:val="00F913E7"/>
    <w:rsid w:val="00FD3DFF"/>
    <w:rsid w:val="00FE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A0BE"/>
  <w15:docId w15:val="{4C24CD8C-DD85-4136-87AA-BFFC4465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46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90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D6E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A5417-9829-427B-A9E3-F35571D5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Светлана Сергеевна</dc:creator>
  <cp:lastModifiedBy>Сергеев Ян Петрович</cp:lastModifiedBy>
  <cp:revision>4</cp:revision>
  <cp:lastPrinted>2024-04-19T11:19:00Z</cp:lastPrinted>
  <dcterms:created xsi:type="dcterms:W3CDTF">2026-06-26T08:11:00Z</dcterms:created>
  <dcterms:modified xsi:type="dcterms:W3CDTF">2026-06-26T09:47:00Z</dcterms:modified>
</cp:coreProperties>
</file>